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316AC8" w14:textId="77777777" w:rsidR="008F05D7" w:rsidRPr="008F05D7" w:rsidRDefault="008F05D7" w:rsidP="008F05D7">
      <w:pPr>
        <w:spacing w:after="0" w:line="660" w:lineRule="atLeast"/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  <w:t>Результаты рассмотрения заявок претендентов (недопущенные претенденты) по публичному предложению для размещения в ГИС Торги №2100002584000000008000101</w:t>
      </w:r>
    </w:p>
    <w:p w14:paraId="2ADA53BF" w14:textId="77777777" w:rsidR="008F05D7" w:rsidRPr="008F05D7" w:rsidRDefault="008F05D7" w:rsidP="008F05D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8F05D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История версий</w:t>
      </w:r>
    </w:p>
    <w:p w14:paraId="14CB9F1B" w14:textId="77777777" w:rsidR="008F05D7" w:rsidRPr="008F05D7" w:rsidRDefault="008F05D7" w:rsidP="008F05D7">
      <w:pPr>
        <w:spacing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Версия 1. Актуальная, от 20.05.2025</w:t>
      </w:r>
    </w:p>
    <w:p w14:paraId="62A384AE" w14:textId="77777777" w:rsidR="008F05D7" w:rsidRPr="008F05D7" w:rsidRDefault="008F05D7" w:rsidP="008F05D7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Основные сведения о протоколе</w:t>
      </w:r>
    </w:p>
    <w:p w14:paraId="3625F80E" w14:textId="77777777" w:rsidR="008F05D7" w:rsidRPr="008F05D7" w:rsidRDefault="008F05D7" w:rsidP="008F05D7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лота</w:t>
      </w:r>
    </w:p>
    <w:p w14:paraId="69A9F9B0" w14:textId="77777777" w:rsidR="008F05D7" w:rsidRPr="008F05D7" w:rsidRDefault="008F05D7" w:rsidP="008F05D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</w:t>
      </w:r>
    </w:p>
    <w:p w14:paraId="38DCD584" w14:textId="77777777" w:rsidR="008F05D7" w:rsidRPr="008F05D7" w:rsidRDefault="008F05D7" w:rsidP="008F05D7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Статус протокола</w:t>
      </w:r>
    </w:p>
    <w:p w14:paraId="0AF7F71B" w14:textId="77777777" w:rsidR="008F05D7" w:rsidRPr="008F05D7" w:rsidRDefault="008F05D7" w:rsidP="008F05D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Размещен</w:t>
      </w:r>
    </w:p>
    <w:p w14:paraId="65CF8B97" w14:textId="77777777" w:rsidR="008F05D7" w:rsidRPr="008F05D7" w:rsidRDefault="008F05D7" w:rsidP="008F05D7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размещения</w:t>
      </w:r>
    </w:p>
    <w:p w14:paraId="662B1651" w14:textId="77777777" w:rsidR="008F05D7" w:rsidRPr="008F05D7" w:rsidRDefault="008F05D7" w:rsidP="008F05D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20.05.2025</w:t>
      </w:r>
    </w:p>
    <w:p w14:paraId="1E0401F0" w14:textId="77777777" w:rsidR="008F05D7" w:rsidRPr="008F05D7" w:rsidRDefault="008F05D7" w:rsidP="008F05D7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размещения на электронной площадке</w:t>
      </w:r>
    </w:p>
    <w:p w14:paraId="1ACB05DE" w14:textId="77777777" w:rsidR="008F05D7" w:rsidRPr="008F05D7" w:rsidRDefault="008F05D7" w:rsidP="008F05D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20.05.2025</w:t>
      </w:r>
    </w:p>
    <w:p w14:paraId="79ACD988" w14:textId="77777777" w:rsidR="008F05D7" w:rsidRPr="008F05D7" w:rsidRDefault="008F05D7" w:rsidP="008F05D7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извещения</w:t>
      </w:r>
    </w:p>
    <w:p w14:paraId="772225F9" w14:textId="77777777" w:rsidR="008F05D7" w:rsidRPr="008F05D7" w:rsidRDefault="008F05D7" w:rsidP="008F05D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hyperlink r:id="rId4" w:tgtFrame="_blank" w:history="1">
        <w:r w:rsidRPr="008F05D7">
          <w:rPr>
            <w:rFonts w:ascii="Raleway" w:eastAsia="Times New Roman" w:hAnsi="Raleway" w:cs="Times New Roman"/>
            <w:color w:val="115DEE"/>
            <w:spacing w:val="12"/>
            <w:kern w:val="0"/>
            <w:sz w:val="21"/>
            <w:szCs w:val="21"/>
            <w:bdr w:val="none" w:sz="0" w:space="0" w:color="auto" w:frame="1"/>
            <w:lang w:eastAsia="ru-RU"/>
            <w14:ligatures w14:val="none"/>
          </w:rPr>
          <w:t>21000025840000000080</w:t>
        </w:r>
      </w:hyperlink>
    </w:p>
    <w:p w14:paraId="7417AD20" w14:textId="77777777" w:rsidR="008F05D7" w:rsidRPr="008F05D7" w:rsidRDefault="008F05D7" w:rsidP="008F05D7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Наименование процедуры</w:t>
      </w:r>
    </w:p>
    <w:p w14:paraId="4B59A594" w14:textId="77777777" w:rsidR="008F05D7" w:rsidRPr="008F05D7" w:rsidRDefault="008F05D7" w:rsidP="008F05D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Продажа посредством публичного предложения</w:t>
      </w:r>
    </w:p>
    <w:p w14:paraId="4931E978" w14:textId="77777777" w:rsidR="008F05D7" w:rsidRPr="008F05D7" w:rsidRDefault="008F05D7" w:rsidP="008F05D7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Электронная площадка</w:t>
      </w:r>
    </w:p>
    <w:p w14:paraId="1AD67E1B" w14:textId="77777777" w:rsidR="008F05D7" w:rsidRPr="008F05D7" w:rsidRDefault="008F05D7" w:rsidP="008F05D7">
      <w:pPr>
        <w:spacing w:after="0" w:line="300" w:lineRule="atLeast"/>
        <w:rPr>
          <w:rFonts w:ascii="Times New Roman" w:eastAsia="Times New Roman" w:hAnsi="Times New Roman" w:cs="Times New Roman"/>
          <w:color w:val="115DEE"/>
          <w:kern w:val="0"/>
          <w:sz w:val="21"/>
          <w:szCs w:val="21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begin"/>
      </w: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instrText>HYPERLINK "http://sberbank-ast.ru/" \t "_blank"</w:instrText>
      </w: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separate"/>
      </w:r>
    </w:p>
    <w:p w14:paraId="31B09FA9" w14:textId="77777777" w:rsidR="008F05D7" w:rsidRPr="008F05D7" w:rsidRDefault="008F05D7" w:rsidP="008F05D7">
      <w:pPr>
        <w:spacing w:after="0" w:line="300" w:lineRule="atLeas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115DEE"/>
          <w:kern w:val="0"/>
          <w:sz w:val="21"/>
          <w:szCs w:val="21"/>
          <w:lang w:eastAsia="ru-RU"/>
          <w14:ligatures w14:val="none"/>
        </w:rPr>
        <w:t>АО «Сбербанк-АСТ»</w:t>
      </w:r>
    </w:p>
    <w:p w14:paraId="5FE9E5AB" w14:textId="77777777" w:rsidR="008F05D7" w:rsidRPr="008F05D7" w:rsidRDefault="008F05D7" w:rsidP="008F05D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end"/>
      </w:r>
    </w:p>
    <w:p w14:paraId="2B1CB1B5" w14:textId="77777777" w:rsidR="008F05D7" w:rsidRPr="008F05D7" w:rsidRDefault="008F05D7" w:rsidP="008F05D7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рассмотрения заявок</w:t>
      </w:r>
    </w:p>
    <w:p w14:paraId="06DA2567" w14:textId="77777777" w:rsidR="008F05D7" w:rsidRPr="008F05D7" w:rsidRDefault="008F05D7" w:rsidP="008F05D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20.05.2025</w:t>
      </w:r>
    </w:p>
    <w:p w14:paraId="79D9A02E" w14:textId="77777777" w:rsidR="008F05D7" w:rsidRPr="008F05D7" w:rsidRDefault="008F05D7" w:rsidP="008F05D7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Комиссия</w:t>
      </w:r>
    </w:p>
    <w:p w14:paraId="2CE2F4A8" w14:textId="77777777" w:rsidR="008F05D7" w:rsidRPr="008F05D7" w:rsidRDefault="008F05D7" w:rsidP="008F05D7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Овсянников Ю.А. -</w:t>
      </w:r>
    </w:p>
    <w:p w14:paraId="19D092E5" w14:textId="77777777" w:rsidR="008F05D7" w:rsidRPr="008F05D7" w:rsidRDefault="008F05D7" w:rsidP="008F05D7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председатель комитета экономической политики</w:t>
      </w:r>
    </w:p>
    <w:p w14:paraId="71A02811" w14:textId="77777777" w:rsidR="008F05D7" w:rsidRPr="008F05D7" w:rsidRDefault="008F05D7" w:rsidP="008F05D7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Старовойт Д.П. -</w:t>
      </w:r>
    </w:p>
    <w:p w14:paraId="282DFBF4" w14:textId="77777777" w:rsidR="008F05D7" w:rsidRPr="008F05D7" w:rsidRDefault="008F05D7" w:rsidP="008F05D7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заместитель директора </w:t>
      </w:r>
      <w:proofErr w:type="spellStart"/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депимущества</w:t>
      </w:r>
      <w:proofErr w:type="spellEnd"/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района</w:t>
      </w:r>
    </w:p>
    <w:p w14:paraId="07278926" w14:textId="77777777" w:rsidR="008F05D7" w:rsidRPr="008F05D7" w:rsidRDefault="008F05D7" w:rsidP="008F05D7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Коробицына И.В. -</w:t>
      </w:r>
    </w:p>
    <w:p w14:paraId="12C5318D" w14:textId="55AB34B3" w:rsidR="008F05D7" w:rsidRPr="008F05D7" w:rsidRDefault="008F05D7" w:rsidP="008F05D7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lastRenderedPageBreak/>
        <w:t>консультант</w:t>
      </w: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управления муниципального имущества </w:t>
      </w:r>
      <w:proofErr w:type="spellStart"/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депимущества</w:t>
      </w:r>
      <w:proofErr w:type="spellEnd"/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района, секретарь</w:t>
      </w:r>
    </w:p>
    <w:p w14:paraId="320AB149" w14:textId="77777777" w:rsidR="008F05D7" w:rsidRPr="008F05D7" w:rsidRDefault="008F05D7" w:rsidP="008F05D7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Саитова А.С. -</w:t>
      </w:r>
    </w:p>
    <w:p w14:paraId="5F4006CC" w14:textId="77777777" w:rsidR="008F05D7" w:rsidRPr="008F05D7" w:rsidRDefault="008F05D7" w:rsidP="008F05D7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начальник управления муниципального имущества департамента имущественных и земельных отношений</w:t>
      </w:r>
    </w:p>
    <w:p w14:paraId="3651B2AD" w14:textId="77777777" w:rsidR="008F05D7" w:rsidRPr="008F05D7" w:rsidRDefault="008F05D7" w:rsidP="008F05D7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proofErr w:type="spellStart"/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Меланич</w:t>
      </w:r>
      <w:proofErr w:type="spellEnd"/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О.Ю. -</w:t>
      </w:r>
    </w:p>
    <w:p w14:paraId="77406645" w14:textId="77777777" w:rsidR="008F05D7" w:rsidRPr="008F05D7" w:rsidRDefault="008F05D7" w:rsidP="008F05D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proofErr w:type="spellStart"/>
      <w:proofErr w:type="gramStart"/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зам.начальника</w:t>
      </w:r>
      <w:proofErr w:type="spellEnd"/>
      <w:proofErr w:type="gramEnd"/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управления юридической, кадровой работы и муниципальной службы, начальник отдела</w:t>
      </w:r>
    </w:p>
    <w:p w14:paraId="7CA05395" w14:textId="77777777" w:rsidR="008F05D7" w:rsidRPr="008F05D7" w:rsidRDefault="008F05D7" w:rsidP="008F05D7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Информация о лоте</w:t>
      </w:r>
    </w:p>
    <w:p w14:paraId="2DB37856" w14:textId="77777777" w:rsidR="008F05D7" w:rsidRPr="008F05D7" w:rsidRDefault="008F05D7" w:rsidP="008F05D7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Предмет торгов (наименование лота)</w:t>
      </w:r>
    </w:p>
    <w:p w14:paraId="591C42CC" w14:textId="77777777" w:rsidR="008F05D7" w:rsidRPr="008F05D7" w:rsidRDefault="008F05D7" w:rsidP="008F05D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Гараж с земельным участком, расположенный по адресу: Ханты-Мансийский автономный округ – Югра, г. Ханты-Мансийск, ГСК «Иртыш», ряд 2, бокс 67</w:t>
      </w:r>
    </w:p>
    <w:p w14:paraId="2C3B77DC" w14:textId="77777777" w:rsidR="008F05D7" w:rsidRPr="008F05D7" w:rsidRDefault="008F05D7" w:rsidP="008F05D7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Участники (заявители)</w:t>
      </w:r>
    </w:p>
    <w:p w14:paraId="0071EE0B" w14:textId="77777777" w:rsidR="008F05D7" w:rsidRPr="008F05D7" w:rsidRDefault="008F05D7" w:rsidP="008F05D7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8F05D7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Нет недопущенных претендентов</w:t>
      </w:r>
    </w:p>
    <w:p w14:paraId="721D8456" w14:textId="77777777" w:rsidR="007418B9" w:rsidRPr="008F05D7" w:rsidRDefault="007418B9" w:rsidP="008F05D7"/>
    <w:sectPr w:rsidR="007418B9" w:rsidRPr="008F05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Raleway">
    <w:charset w:val="CC"/>
    <w:family w:val="auto"/>
    <w:pitch w:val="variable"/>
    <w:sig w:usb0="A00002FF" w:usb1="5000205B" w:usb2="00000000" w:usb3="00000000" w:csb0="0000019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92B02"/>
    <w:rsid w:val="00240A26"/>
    <w:rsid w:val="00692B02"/>
    <w:rsid w:val="007418B9"/>
    <w:rsid w:val="00894FF9"/>
    <w:rsid w:val="008F05D7"/>
    <w:rsid w:val="00A10C2E"/>
    <w:rsid w:val="00FA7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83F1D0"/>
  <w15:chartTrackingRefBased/>
  <w15:docId w15:val="{69E74C92-040A-425D-AC67-6ED6CCE57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92B0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2B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2B0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2B0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2B0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2B0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2B0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2B0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2B0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92B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92B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92B0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92B02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92B02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92B0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92B0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92B0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92B0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92B0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92B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2B0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92B0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92B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92B0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92B0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92B0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92B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92B0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692B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66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70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02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3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50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1892217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21206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1623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59376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794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591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793768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884780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418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46927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126901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682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50988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6049471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835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94207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752629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280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1291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2026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18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4435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8404611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952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84891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049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93169291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706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24442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5015909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33608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6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413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876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2595202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33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8160665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744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433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7554655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75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31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0405653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180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398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5995487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93557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07899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900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63488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632731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2714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270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1794057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070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81936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576686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924707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814019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4596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917444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6790401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3067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04264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192858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14182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9088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220053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1518652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001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9507650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7393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705262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47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52173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702068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203038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451464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609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394520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633131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145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925382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7052641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724472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6614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128991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309328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6827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144933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33505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09648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837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2969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087472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705257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32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7177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358700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283596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8737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612394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1265290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972675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270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321576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1909488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2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718387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0197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070833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577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25512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157546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73837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5545789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262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025007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905840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615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503326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3497829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445709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1466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695055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2826189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233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1177421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5194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35537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384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7454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051810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32746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115903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8774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852438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325778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1904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052559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3370449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59482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1632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77127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5761173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539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2222766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76503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515603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10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75741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734285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76079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99253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7953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523014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501009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24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808139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6377658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4678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5356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096300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4399912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4840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2733359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00099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20690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9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78111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298740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776984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00382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160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835700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6175291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6192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995638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5755677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989314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8884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639513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2900282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4251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9831406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6443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65711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142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90166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801854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363808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948243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4482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584485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26902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937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943381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6228919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20866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571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8537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19386265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7107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7778086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023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8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84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458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029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9889898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58659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26700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26648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76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731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3935980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8641770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06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1437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044525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9695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06318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644351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31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923270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116502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697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10286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681269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521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22670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048695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20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38952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18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1836815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85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843835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3900529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8625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996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160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7567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0145180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137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67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0246458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4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4090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7309917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832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599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3618523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39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676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2722088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9138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1360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201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74411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547017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08959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918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594921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9602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41538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841677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871381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060030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2509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758914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048654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2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169074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6248703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38905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357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123333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056085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2348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1998313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1915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679819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7897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53646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702623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252585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69992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8079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808796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667144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3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673639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5939402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545038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4886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720503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296538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6871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5945875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9123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787295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88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3210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01331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9044496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944953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9025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089094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858389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7895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463275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650763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0322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593789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0384506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94259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3355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671217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2283153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3666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7245540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4279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284990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073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20507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43885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684536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544771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3426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408781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658741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4097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675965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9706769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580140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345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156146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0021965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1737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2867149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3379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937354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834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3114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204016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782373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02753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740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698092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075187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983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357623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220687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787529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5687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436020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5957210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65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6731801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66737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43078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772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77595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73229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220081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58816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621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172160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3538923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2021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1514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587938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2339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151710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3942796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142744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098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3196388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7223604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9271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0763770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5063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811929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09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41973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971597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074599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170831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0892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071870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769831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3522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215825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868581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258258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475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408387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192032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250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3198554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4965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754504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083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90677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490452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571283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55404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8080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761675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599009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136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746804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9873629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56908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1216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69378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98405444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664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739647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08335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4927820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726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08958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745694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39735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745185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805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520196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130822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6915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385690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01475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3834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8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559393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90677648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0395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0645959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185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10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07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55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748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0727983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11062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25112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88545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9786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646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115116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3903772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986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52965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156242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920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98628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279762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16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346195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377744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357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99873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893746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78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17933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160100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89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249483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718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987916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6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832132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959314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76365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901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102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80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7546795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127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049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1660911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829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1757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2310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518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279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4430098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04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454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6086362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8999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32061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49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38925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83529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2990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19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1858871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449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65355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25280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474140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162200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9323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198849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009574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4106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983016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0558992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052911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8270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259579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9692490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951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990702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6344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323974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901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31891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495619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334234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682353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4836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139389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227928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8862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943685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035992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06323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820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237245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0766979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803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8351153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0572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30722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210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54401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420245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527660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9195639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5496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13664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336507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7835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294284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3156410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7646939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2068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946935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2101398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5145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024009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6469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33836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59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57949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928603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048077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209723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635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464010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080639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219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807220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4239712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017533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0353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491004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092717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2777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157711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482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22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266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953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273520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35543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185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49060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2447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136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1825921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9523165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44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98890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972412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250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2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503554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23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09512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328017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296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304479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424294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0143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41941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35083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647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59049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663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8306446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106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41084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1951075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0575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863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148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243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571751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7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9563251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745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14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40342651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356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137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8999762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74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7544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3412453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5558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1395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111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131536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002886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7581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01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60547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508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70599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68903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831050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230301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8486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582141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9575026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2227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913573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46176766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81507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611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073564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933198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058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585959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83022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16020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61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44028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88050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106281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116180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5843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145002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70816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3553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962917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7833099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691839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4535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688383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902661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210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1568574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82263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007293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9678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855149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10836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960974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3981431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72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5735728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331635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7596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70286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8741483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391434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300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754767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3319848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9459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3879187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3030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480977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875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40563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440308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205567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52910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4338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184445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565267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2300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8558678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5163038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235489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8405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122635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3144736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8938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1075214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32492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599025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875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85836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618696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809107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389464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330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78233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059685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3392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793234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8725857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34495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564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583878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8305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9681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839042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5862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180831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561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598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492782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355487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234204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737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35914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166876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1967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184895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27809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379358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670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874526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42692368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4826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6351102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3395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1906942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8277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12967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107188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039012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126445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5456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498422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8768071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9152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109757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8117336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847360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6640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260939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613936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0521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211312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78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36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61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365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12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158852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701578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404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32251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460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86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928907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1106993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320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487248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364125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260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6349870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814515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650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24756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4711091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08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67913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553680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904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1399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85123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308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6049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29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9013880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914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482913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0503783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46725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084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011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333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5698172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864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344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6309883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91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621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6979134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886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722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2260372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76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3534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3655479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96609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92789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877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96739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320829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191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690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81055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54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9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965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266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16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6780473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332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106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75477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399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128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555815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31475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99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625607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825937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523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431415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232890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654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406490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3853061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325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15615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377507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55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916290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677466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317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181685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196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3067778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2175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119172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3111990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30486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336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9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1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2145424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131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947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1533123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741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284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2914295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899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050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4747990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205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175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6614355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90318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89253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411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89488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469803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74459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3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1162314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6910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17741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635897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671848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63756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5554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313790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453699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4569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78087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575772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05900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848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257027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46775236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1588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3411554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072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6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809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89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0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32831043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350877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13926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42867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157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9752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6458240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811330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19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58723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490348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5964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29778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555580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0056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108290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536853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18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68625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70144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804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4480940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182181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444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39331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209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583292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36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98757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6250755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88136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31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549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531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9823357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2566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229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4867262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270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107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3242899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105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628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1678158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46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38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8361747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25593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61961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884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1247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71815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15583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331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4427654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456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22428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42276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569635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304559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460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504847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3938052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8955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369670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1850326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886471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245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057775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9262164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5869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8690445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30695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134459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82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17326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388005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328644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272804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8815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601996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156838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98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680793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6858701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94124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0360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486994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8048164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1957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484596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92489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787860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3373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39169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734007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599170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983178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417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780187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871798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399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816635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7677877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56581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7237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087060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7907986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1948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2227016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40108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469592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058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93545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377445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44159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900048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8336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920102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9875112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2965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604557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983254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927535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233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377227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94641296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0909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7134087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torgi.gov.ru/new/public/notices/view/210000258400000000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204</Words>
  <Characters>1166</Characters>
  <Application>Microsoft Office Word</Application>
  <DocSecurity>0</DocSecurity>
  <Lines>9</Lines>
  <Paragraphs>2</Paragraphs>
  <ScaleCrop>false</ScaleCrop>
  <Company/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Саитова А.С.</dc:creator>
  <cp:keywords/>
  <dc:description/>
  <cp:lastModifiedBy>Саитова А.С.</cp:lastModifiedBy>
  <cp:revision>3</cp:revision>
  <dcterms:created xsi:type="dcterms:W3CDTF">2025-04-17T10:18:00Z</dcterms:created>
  <dcterms:modified xsi:type="dcterms:W3CDTF">2025-05-20T06:10:00Z</dcterms:modified>
</cp:coreProperties>
</file>